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91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2835"/>
        <w:gridCol w:w="2693"/>
      </w:tblGrid>
      <w:tr w:rsidR="00750F65" w:rsidRPr="00DE297D" w:rsidTr="00BA4D6E">
        <w:trPr>
          <w:trHeight w:val="1969"/>
        </w:trPr>
        <w:tc>
          <w:tcPr>
            <w:tcW w:w="2547" w:type="dxa"/>
          </w:tcPr>
          <w:p w:rsidR="00750F65" w:rsidRPr="00DE297D" w:rsidRDefault="00750F65" w:rsidP="00A174E8">
            <w:pPr>
              <w:spacing w:before="24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E297D">
              <w:rPr>
                <w:rFonts w:asciiTheme="minorHAnsi" w:hAnsiTheme="minorHAnsi" w:cstheme="minorHAnsi"/>
                <w:b/>
                <w:noProof/>
                <w:szCs w:val="24"/>
                <w:lang w:eastAsia="ru-RU"/>
              </w:rPr>
              <w:drawing>
                <wp:inline distT="0" distB="0" distL="0" distR="0" wp14:anchorId="5E6A110C" wp14:editId="261CDF0A">
                  <wp:extent cx="742950" cy="742950"/>
                  <wp:effectExtent l="0" t="0" r="0" b="0"/>
                  <wp:docPr id="1" name="Рисунок 1" descr="C:\Users\Marinella\Desktop\46437293_562763020842971_601245765605104025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nella\Desktop\46437293_562763020842971_601245765605104025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723" cy="74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50F65" w:rsidRPr="00DE297D" w:rsidRDefault="0038232A" w:rsidP="00A174E8">
            <w:pPr>
              <w:spacing w:before="24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835025" cy="835025"/>
                  <wp:effectExtent l="0" t="0" r="3175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Акрон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750F65" w:rsidRPr="00DE297D" w:rsidRDefault="00750F65" w:rsidP="00A174E8">
            <w:pPr>
              <w:spacing w:before="24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noProof/>
                <w:szCs w:val="24"/>
                <w:lang w:eastAsia="ru-RU"/>
              </w:rPr>
              <w:drawing>
                <wp:inline distT="0" distB="0" distL="0" distR="0" wp14:anchorId="67DECBC3" wp14:editId="693BDD4A">
                  <wp:extent cx="1219200" cy="83502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35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750F65" w:rsidRPr="00DE297D" w:rsidRDefault="00750F65" w:rsidP="00A174E8">
            <w:pPr>
              <w:spacing w:before="240"/>
              <w:jc w:val="center"/>
              <w:rPr>
                <w:rFonts w:asciiTheme="minorHAnsi" w:hAnsiTheme="minorHAnsi" w:cstheme="minorHAnsi"/>
                <w:b/>
                <w:noProof/>
                <w:szCs w:val="24"/>
                <w:lang w:eastAsia="ru-RU"/>
              </w:rPr>
            </w:pPr>
            <w:r w:rsidRPr="00DE297D">
              <w:rPr>
                <w:rFonts w:asciiTheme="minorHAnsi" w:hAnsiTheme="minorHAnsi" w:cstheme="minorHAnsi"/>
                <w:b/>
                <w:noProof/>
                <w:szCs w:val="24"/>
                <w:lang w:eastAsia="ru-RU"/>
              </w:rPr>
              <w:drawing>
                <wp:inline distT="0" distB="0" distL="0" distR="0" wp14:anchorId="12A679ED" wp14:editId="17A041A2">
                  <wp:extent cx="612251" cy="612251"/>
                  <wp:effectExtent l="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218" cy="611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F65" w:rsidRPr="00DE297D" w:rsidTr="00BA4D6E">
        <w:tc>
          <w:tcPr>
            <w:tcW w:w="2547" w:type="dxa"/>
          </w:tcPr>
          <w:p w:rsidR="00750F65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E297D">
              <w:rPr>
                <w:rFonts w:asciiTheme="minorHAnsi" w:hAnsiTheme="minorHAnsi" w:cstheme="minorHAnsi"/>
                <w:b/>
                <w:szCs w:val="24"/>
              </w:rPr>
              <w:t xml:space="preserve">Ассоциация </w:t>
            </w:r>
          </w:p>
          <w:p w:rsidR="00750F65" w:rsidRPr="00DE297D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E297D">
              <w:rPr>
                <w:rFonts w:asciiTheme="minorHAnsi" w:hAnsiTheme="minorHAnsi" w:cstheme="minorHAnsi"/>
                <w:b/>
                <w:szCs w:val="24"/>
              </w:rPr>
              <w:t>РОСПЛЕМКОНЗАВОД</w:t>
            </w:r>
          </w:p>
          <w:p w:rsidR="00750F65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50F65" w:rsidRPr="00DE297D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3" w:type="dxa"/>
          </w:tcPr>
          <w:p w:rsidR="00750F65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ПАО</w:t>
            </w:r>
          </w:p>
          <w:p w:rsidR="00750F65" w:rsidRPr="000F608E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«Акрон»</w:t>
            </w:r>
            <w:r w:rsidRPr="000F608E">
              <w:rPr>
                <w:rFonts w:asciiTheme="minorHAnsi" w:hAnsiTheme="minorHAnsi" w:cstheme="minorHAnsi"/>
                <w:b/>
                <w:szCs w:val="24"/>
              </w:rPr>
              <w:br/>
            </w:r>
          </w:p>
          <w:p w:rsidR="00750F65" w:rsidRPr="00DE297D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750F65" w:rsidRPr="00DE297D" w:rsidRDefault="00750F65" w:rsidP="00750F65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ОАО «Московский конный завод № 1</w:t>
            </w:r>
          </w:p>
        </w:tc>
        <w:tc>
          <w:tcPr>
            <w:tcW w:w="2693" w:type="dxa"/>
          </w:tcPr>
          <w:p w:rsidR="00750F65" w:rsidRPr="00DE297D" w:rsidRDefault="00750F65" w:rsidP="00750F65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DE297D">
              <w:rPr>
                <w:rFonts w:asciiTheme="minorHAnsi" w:hAnsiTheme="minorHAnsi" w:cstheme="minorHAnsi"/>
                <w:b/>
                <w:szCs w:val="24"/>
              </w:rPr>
              <w:t>Общество любителей экипажной езды</w:t>
            </w:r>
          </w:p>
          <w:p w:rsidR="00750F65" w:rsidRDefault="00750F65" w:rsidP="00750F65">
            <w:pPr>
              <w:spacing w:after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50F65" w:rsidRPr="00DE297D" w:rsidRDefault="00750F65" w:rsidP="00A174E8">
            <w:pPr>
              <w:spacing w:after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:rsidR="00380F23" w:rsidRPr="00FA6C42" w:rsidRDefault="00380F23" w:rsidP="00DE297D">
      <w:pPr>
        <w:spacing w:after="0"/>
        <w:rPr>
          <w:rFonts w:asciiTheme="minorHAnsi" w:hAnsiTheme="minorHAnsi" w:cstheme="minorHAnsi"/>
          <w:sz w:val="28"/>
          <w:lang w:val="en-US"/>
        </w:rPr>
      </w:pPr>
    </w:p>
    <w:p w:rsidR="00380F23" w:rsidRDefault="00CD00C6" w:rsidP="00DE297D">
      <w:pPr>
        <w:spacing w:after="0"/>
        <w:rPr>
          <w:rFonts w:asciiTheme="minorHAnsi" w:hAnsiTheme="minorHAnsi" w:cstheme="minorHAnsi"/>
          <w:sz w:val="28"/>
        </w:rPr>
      </w:pPr>
      <w:r w:rsidRPr="00B84BCA">
        <w:drawing>
          <wp:inline distT="0" distB="0" distL="0" distR="0" wp14:anchorId="644E1BA9" wp14:editId="23881B68">
            <wp:extent cx="5940425" cy="5102903"/>
            <wp:effectExtent l="0" t="0" r="3175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0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0F23" w:rsidSect="00CD00C6">
      <w:pgSz w:w="11906" w:h="16838"/>
      <w:pgMar w:top="709" w:right="850" w:bottom="1134" w:left="1134" w:header="708" w:footer="395" w:gutter="0"/>
      <w:pgBorders w:offsetFrom="page">
        <w:top w:val="double" w:sz="12" w:space="10" w:color="FF0000"/>
        <w:left w:val="double" w:sz="12" w:space="10" w:color="FF0000"/>
        <w:bottom w:val="double" w:sz="12" w:space="10" w:color="FF0000"/>
        <w:right w:val="double" w:sz="12" w:space="10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7B7" w:rsidRDefault="006807B7" w:rsidP="00E63D24">
      <w:pPr>
        <w:spacing w:after="0"/>
      </w:pPr>
      <w:r>
        <w:separator/>
      </w:r>
    </w:p>
  </w:endnote>
  <w:endnote w:type="continuationSeparator" w:id="0">
    <w:p w:rsidR="006807B7" w:rsidRDefault="006807B7" w:rsidP="00E63D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7B7" w:rsidRDefault="006807B7" w:rsidP="00E63D24">
      <w:pPr>
        <w:spacing w:after="0"/>
      </w:pPr>
      <w:r>
        <w:separator/>
      </w:r>
    </w:p>
  </w:footnote>
  <w:footnote w:type="continuationSeparator" w:id="0">
    <w:p w:rsidR="006807B7" w:rsidRDefault="006807B7" w:rsidP="00E63D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35D"/>
    <w:multiLevelType w:val="hybridMultilevel"/>
    <w:tmpl w:val="F9DC3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472F"/>
    <w:multiLevelType w:val="hybridMultilevel"/>
    <w:tmpl w:val="099AD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3DBF"/>
    <w:multiLevelType w:val="multilevel"/>
    <w:tmpl w:val="EC80907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19993680"/>
    <w:multiLevelType w:val="hybridMultilevel"/>
    <w:tmpl w:val="589AA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5EA5"/>
    <w:multiLevelType w:val="hybridMultilevel"/>
    <w:tmpl w:val="6E004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D7FF2"/>
    <w:multiLevelType w:val="multilevel"/>
    <w:tmpl w:val="7264CA5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 w15:restartNumberingAfterBreak="0">
    <w:nsid w:val="429D4827"/>
    <w:multiLevelType w:val="hybridMultilevel"/>
    <w:tmpl w:val="71AC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31421"/>
    <w:multiLevelType w:val="multilevel"/>
    <w:tmpl w:val="DECCD39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60950FB1"/>
    <w:multiLevelType w:val="multilevel"/>
    <w:tmpl w:val="7AE2D58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79254BA0"/>
    <w:multiLevelType w:val="hybridMultilevel"/>
    <w:tmpl w:val="3F889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12"/>
    <w:rsid w:val="00000FEA"/>
    <w:rsid w:val="00006A26"/>
    <w:rsid w:val="0001059A"/>
    <w:rsid w:val="0001399B"/>
    <w:rsid w:val="00023E34"/>
    <w:rsid w:val="00024523"/>
    <w:rsid w:val="00025876"/>
    <w:rsid w:val="000315EC"/>
    <w:rsid w:val="0004025A"/>
    <w:rsid w:val="0004106A"/>
    <w:rsid w:val="00041455"/>
    <w:rsid w:val="00042C44"/>
    <w:rsid w:val="00045B73"/>
    <w:rsid w:val="0005249A"/>
    <w:rsid w:val="000622CC"/>
    <w:rsid w:val="00065E17"/>
    <w:rsid w:val="000801F7"/>
    <w:rsid w:val="00080C5F"/>
    <w:rsid w:val="0008329A"/>
    <w:rsid w:val="000870CA"/>
    <w:rsid w:val="000A3A47"/>
    <w:rsid w:val="000B4B51"/>
    <w:rsid w:val="000B4CEB"/>
    <w:rsid w:val="000B686E"/>
    <w:rsid w:val="000D5114"/>
    <w:rsid w:val="000E40F3"/>
    <w:rsid w:val="000E7A79"/>
    <w:rsid w:val="000F0A10"/>
    <w:rsid w:val="000F1AFB"/>
    <w:rsid w:val="000F205A"/>
    <w:rsid w:val="000F2C49"/>
    <w:rsid w:val="000F608E"/>
    <w:rsid w:val="00104A92"/>
    <w:rsid w:val="00121EB3"/>
    <w:rsid w:val="00123240"/>
    <w:rsid w:val="00127CB2"/>
    <w:rsid w:val="00140136"/>
    <w:rsid w:val="001441BC"/>
    <w:rsid w:val="00144213"/>
    <w:rsid w:val="00152E2C"/>
    <w:rsid w:val="001544CC"/>
    <w:rsid w:val="00164567"/>
    <w:rsid w:val="00172A01"/>
    <w:rsid w:val="00176A40"/>
    <w:rsid w:val="00180C99"/>
    <w:rsid w:val="00197825"/>
    <w:rsid w:val="001A2F83"/>
    <w:rsid w:val="001B0DEF"/>
    <w:rsid w:val="001C4140"/>
    <w:rsid w:val="001D3A12"/>
    <w:rsid w:val="001D6651"/>
    <w:rsid w:val="001D6C3D"/>
    <w:rsid w:val="001E4FE4"/>
    <w:rsid w:val="001F1638"/>
    <w:rsid w:val="001F59B7"/>
    <w:rsid w:val="00200045"/>
    <w:rsid w:val="00201101"/>
    <w:rsid w:val="002069A2"/>
    <w:rsid w:val="002074C3"/>
    <w:rsid w:val="0021682F"/>
    <w:rsid w:val="0021704F"/>
    <w:rsid w:val="00221B93"/>
    <w:rsid w:val="002248B0"/>
    <w:rsid w:val="002252A3"/>
    <w:rsid w:val="002327B1"/>
    <w:rsid w:val="00237A6E"/>
    <w:rsid w:val="002434EC"/>
    <w:rsid w:val="002441D1"/>
    <w:rsid w:val="00245343"/>
    <w:rsid w:val="00260027"/>
    <w:rsid w:val="00264C38"/>
    <w:rsid w:val="002922CB"/>
    <w:rsid w:val="002958B6"/>
    <w:rsid w:val="002A1A2E"/>
    <w:rsid w:val="002B1B50"/>
    <w:rsid w:val="002C1646"/>
    <w:rsid w:val="002C4F40"/>
    <w:rsid w:val="002C7410"/>
    <w:rsid w:val="002E7345"/>
    <w:rsid w:val="002F3E9E"/>
    <w:rsid w:val="00302D45"/>
    <w:rsid w:val="00323189"/>
    <w:rsid w:val="00325FB9"/>
    <w:rsid w:val="00327A87"/>
    <w:rsid w:val="0033262D"/>
    <w:rsid w:val="003407C8"/>
    <w:rsid w:val="00341B02"/>
    <w:rsid w:val="003524C6"/>
    <w:rsid w:val="003524FC"/>
    <w:rsid w:val="0036417D"/>
    <w:rsid w:val="0037252B"/>
    <w:rsid w:val="00373B78"/>
    <w:rsid w:val="00373BBA"/>
    <w:rsid w:val="00380F23"/>
    <w:rsid w:val="0038232A"/>
    <w:rsid w:val="00396D8B"/>
    <w:rsid w:val="003973BD"/>
    <w:rsid w:val="003B5E50"/>
    <w:rsid w:val="003D169F"/>
    <w:rsid w:val="003D3159"/>
    <w:rsid w:val="003D398B"/>
    <w:rsid w:val="003D62C8"/>
    <w:rsid w:val="003F22E9"/>
    <w:rsid w:val="00402928"/>
    <w:rsid w:val="004051F1"/>
    <w:rsid w:val="0040608E"/>
    <w:rsid w:val="00412259"/>
    <w:rsid w:val="00414306"/>
    <w:rsid w:val="004261A0"/>
    <w:rsid w:val="004263F7"/>
    <w:rsid w:val="00437052"/>
    <w:rsid w:val="00446E92"/>
    <w:rsid w:val="00457596"/>
    <w:rsid w:val="00466C85"/>
    <w:rsid w:val="0049687E"/>
    <w:rsid w:val="004A388A"/>
    <w:rsid w:val="004B32E8"/>
    <w:rsid w:val="004B4434"/>
    <w:rsid w:val="004C4CBF"/>
    <w:rsid w:val="004C5EC4"/>
    <w:rsid w:val="004C7C33"/>
    <w:rsid w:val="004D38A7"/>
    <w:rsid w:val="004D5A22"/>
    <w:rsid w:val="00502A9A"/>
    <w:rsid w:val="005108D2"/>
    <w:rsid w:val="005154A3"/>
    <w:rsid w:val="00526FE4"/>
    <w:rsid w:val="00535C7B"/>
    <w:rsid w:val="00540E75"/>
    <w:rsid w:val="00541817"/>
    <w:rsid w:val="00542B1D"/>
    <w:rsid w:val="00544BB3"/>
    <w:rsid w:val="0054544C"/>
    <w:rsid w:val="005600AE"/>
    <w:rsid w:val="00573C87"/>
    <w:rsid w:val="005744CB"/>
    <w:rsid w:val="00575A4F"/>
    <w:rsid w:val="0057650C"/>
    <w:rsid w:val="0057727C"/>
    <w:rsid w:val="00580B6C"/>
    <w:rsid w:val="00581C50"/>
    <w:rsid w:val="00596535"/>
    <w:rsid w:val="00597CF3"/>
    <w:rsid w:val="005A4A96"/>
    <w:rsid w:val="005B1E46"/>
    <w:rsid w:val="005B3888"/>
    <w:rsid w:val="005B51C5"/>
    <w:rsid w:val="005F0CDE"/>
    <w:rsid w:val="005F73A2"/>
    <w:rsid w:val="00602172"/>
    <w:rsid w:val="006030ED"/>
    <w:rsid w:val="00637F55"/>
    <w:rsid w:val="00643185"/>
    <w:rsid w:val="006464A0"/>
    <w:rsid w:val="006604D2"/>
    <w:rsid w:val="00660E58"/>
    <w:rsid w:val="006661CF"/>
    <w:rsid w:val="00672617"/>
    <w:rsid w:val="006807B7"/>
    <w:rsid w:val="00680B21"/>
    <w:rsid w:val="00684323"/>
    <w:rsid w:val="0069197D"/>
    <w:rsid w:val="00697537"/>
    <w:rsid w:val="006A4D34"/>
    <w:rsid w:val="006A65B8"/>
    <w:rsid w:val="006B0CA2"/>
    <w:rsid w:val="006B1B0D"/>
    <w:rsid w:val="006B3F3F"/>
    <w:rsid w:val="006B7566"/>
    <w:rsid w:val="006C01F4"/>
    <w:rsid w:val="006C6570"/>
    <w:rsid w:val="006D0286"/>
    <w:rsid w:val="006D10D9"/>
    <w:rsid w:val="006D3592"/>
    <w:rsid w:val="006D38DB"/>
    <w:rsid w:val="006E0D9A"/>
    <w:rsid w:val="006E576F"/>
    <w:rsid w:val="006F164F"/>
    <w:rsid w:val="00711461"/>
    <w:rsid w:val="00711B19"/>
    <w:rsid w:val="00734528"/>
    <w:rsid w:val="00735E90"/>
    <w:rsid w:val="007437F0"/>
    <w:rsid w:val="007466E1"/>
    <w:rsid w:val="00750F65"/>
    <w:rsid w:val="007612FE"/>
    <w:rsid w:val="00761631"/>
    <w:rsid w:val="00764C4F"/>
    <w:rsid w:val="0076561E"/>
    <w:rsid w:val="007658AB"/>
    <w:rsid w:val="007725AF"/>
    <w:rsid w:val="00775A38"/>
    <w:rsid w:val="007767AD"/>
    <w:rsid w:val="00786FE2"/>
    <w:rsid w:val="007902EC"/>
    <w:rsid w:val="00795D26"/>
    <w:rsid w:val="00796778"/>
    <w:rsid w:val="007A45A8"/>
    <w:rsid w:val="007B4703"/>
    <w:rsid w:val="007B501F"/>
    <w:rsid w:val="007B7417"/>
    <w:rsid w:val="007D3A48"/>
    <w:rsid w:val="007E5312"/>
    <w:rsid w:val="007F07AF"/>
    <w:rsid w:val="0080184B"/>
    <w:rsid w:val="00844272"/>
    <w:rsid w:val="008540CD"/>
    <w:rsid w:val="008766B7"/>
    <w:rsid w:val="00880175"/>
    <w:rsid w:val="0088713B"/>
    <w:rsid w:val="00895F6A"/>
    <w:rsid w:val="008A6005"/>
    <w:rsid w:val="008B330F"/>
    <w:rsid w:val="008B4B8A"/>
    <w:rsid w:val="008E161C"/>
    <w:rsid w:val="008F024D"/>
    <w:rsid w:val="008F0C24"/>
    <w:rsid w:val="008F1177"/>
    <w:rsid w:val="008F1A0E"/>
    <w:rsid w:val="009014F3"/>
    <w:rsid w:val="00902827"/>
    <w:rsid w:val="00902DEA"/>
    <w:rsid w:val="00903A43"/>
    <w:rsid w:val="009043E3"/>
    <w:rsid w:val="009052DF"/>
    <w:rsid w:val="00905DA4"/>
    <w:rsid w:val="00912046"/>
    <w:rsid w:val="009140AE"/>
    <w:rsid w:val="00921AB3"/>
    <w:rsid w:val="00925883"/>
    <w:rsid w:val="009323B9"/>
    <w:rsid w:val="009331CE"/>
    <w:rsid w:val="00944020"/>
    <w:rsid w:val="00964C4D"/>
    <w:rsid w:val="009651B0"/>
    <w:rsid w:val="00967AEA"/>
    <w:rsid w:val="0097583C"/>
    <w:rsid w:val="00976602"/>
    <w:rsid w:val="0097673C"/>
    <w:rsid w:val="00982351"/>
    <w:rsid w:val="00984A45"/>
    <w:rsid w:val="00990E9A"/>
    <w:rsid w:val="00992DED"/>
    <w:rsid w:val="00996B68"/>
    <w:rsid w:val="00997A5D"/>
    <w:rsid w:val="009A57B6"/>
    <w:rsid w:val="009B147A"/>
    <w:rsid w:val="009B1FC5"/>
    <w:rsid w:val="009B5829"/>
    <w:rsid w:val="009B6B85"/>
    <w:rsid w:val="009C03E7"/>
    <w:rsid w:val="009C3885"/>
    <w:rsid w:val="009D1360"/>
    <w:rsid w:val="009D4F94"/>
    <w:rsid w:val="009E0246"/>
    <w:rsid w:val="009E4AB4"/>
    <w:rsid w:val="009E71D3"/>
    <w:rsid w:val="009F3E39"/>
    <w:rsid w:val="009F7064"/>
    <w:rsid w:val="00A02D2A"/>
    <w:rsid w:val="00A05FD9"/>
    <w:rsid w:val="00A07235"/>
    <w:rsid w:val="00A155B2"/>
    <w:rsid w:val="00A15F0D"/>
    <w:rsid w:val="00A174E8"/>
    <w:rsid w:val="00A20EAC"/>
    <w:rsid w:val="00A237CD"/>
    <w:rsid w:val="00A26738"/>
    <w:rsid w:val="00A26AD2"/>
    <w:rsid w:val="00A36110"/>
    <w:rsid w:val="00A43E46"/>
    <w:rsid w:val="00A44DB5"/>
    <w:rsid w:val="00A45D3C"/>
    <w:rsid w:val="00A55818"/>
    <w:rsid w:val="00A63BF5"/>
    <w:rsid w:val="00A64AE1"/>
    <w:rsid w:val="00A751E3"/>
    <w:rsid w:val="00A812F9"/>
    <w:rsid w:val="00A86108"/>
    <w:rsid w:val="00A9300E"/>
    <w:rsid w:val="00A931CF"/>
    <w:rsid w:val="00A9397F"/>
    <w:rsid w:val="00A9569E"/>
    <w:rsid w:val="00A9695B"/>
    <w:rsid w:val="00AA71A1"/>
    <w:rsid w:val="00AB0D77"/>
    <w:rsid w:val="00AB4625"/>
    <w:rsid w:val="00AE094C"/>
    <w:rsid w:val="00AE29D5"/>
    <w:rsid w:val="00AF175F"/>
    <w:rsid w:val="00B0221B"/>
    <w:rsid w:val="00B1170B"/>
    <w:rsid w:val="00B11BA4"/>
    <w:rsid w:val="00B419CD"/>
    <w:rsid w:val="00B44196"/>
    <w:rsid w:val="00B47688"/>
    <w:rsid w:val="00B4797B"/>
    <w:rsid w:val="00B5543D"/>
    <w:rsid w:val="00B57D35"/>
    <w:rsid w:val="00B60449"/>
    <w:rsid w:val="00B61905"/>
    <w:rsid w:val="00B654C7"/>
    <w:rsid w:val="00B66CCB"/>
    <w:rsid w:val="00B67C0E"/>
    <w:rsid w:val="00B73C8B"/>
    <w:rsid w:val="00B82F2E"/>
    <w:rsid w:val="00B85A29"/>
    <w:rsid w:val="00BA2D32"/>
    <w:rsid w:val="00BA3D50"/>
    <w:rsid w:val="00BA4D6E"/>
    <w:rsid w:val="00BB6962"/>
    <w:rsid w:val="00BB7490"/>
    <w:rsid w:val="00BC3654"/>
    <w:rsid w:val="00BC5D60"/>
    <w:rsid w:val="00BC6610"/>
    <w:rsid w:val="00BD2E24"/>
    <w:rsid w:val="00BD7DA7"/>
    <w:rsid w:val="00BE6494"/>
    <w:rsid w:val="00BF09B6"/>
    <w:rsid w:val="00BF38ED"/>
    <w:rsid w:val="00C14C10"/>
    <w:rsid w:val="00C174A6"/>
    <w:rsid w:val="00C21240"/>
    <w:rsid w:val="00C30719"/>
    <w:rsid w:val="00C42446"/>
    <w:rsid w:val="00C565E8"/>
    <w:rsid w:val="00C56AF5"/>
    <w:rsid w:val="00C73D6F"/>
    <w:rsid w:val="00C82333"/>
    <w:rsid w:val="00C836DC"/>
    <w:rsid w:val="00C96107"/>
    <w:rsid w:val="00C968B1"/>
    <w:rsid w:val="00CA0E2A"/>
    <w:rsid w:val="00CA590A"/>
    <w:rsid w:val="00CB0182"/>
    <w:rsid w:val="00CC38A0"/>
    <w:rsid w:val="00CD00C6"/>
    <w:rsid w:val="00CD25B8"/>
    <w:rsid w:val="00CE5A29"/>
    <w:rsid w:val="00CF61D3"/>
    <w:rsid w:val="00CF6662"/>
    <w:rsid w:val="00CF7DEF"/>
    <w:rsid w:val="00D15986"/>
    <w:rsid w:val="00D266BB"/>
    <w:rsid w:val="00D278D5"/>
    <w:rsid w:val="00D33633"/>
    <w:rsid w:val="00D47F74"/>
    <w:rsid w:val="00D51FC5"/>
    <w:rsid w:val="00D55F64"/>
    <w:rsid w:val="00D567BF"/>
    <w:rsid w:val="00D71BD3"/>
    <w:rsid w:val="00D75799"/>
    <w:rsid w:val="00D77D14"/>
    <w:rsid w:val="00D81C2F"/>
    <w:rsid w:val="00D858D3"/>
    <w:rsid w:val="00D903E7"/>
    <w:rsid w:val="00D92523"/>
    <w:rsid w:val="00DB0C74"/>
    <w:rsid w:val="00DC1E89"/>
    <w:rsid w:val="00DC6AC8"/>
    <w:rsid w:val="00DD38DF"/>
    <w:rsid w:val="00DD6E63"/>
    <w:rsid w:val="00DE297D"/>
    <w:rsid w:val="00DE5324"/>
    <w:rsid w:val="00DE7A52"/>
    <w:rsid w:val="00DF1203"/>
    <w:rsid w:val="00DF31C8"/>
    <w:rsid w:val="00E001C8"/>
    <w:rsid w:val="00E07566"/>
    <w:rsid w:val="00E24393"/>
    <w:rsid w:val="00E245BE"/>
    <w:rsid w:val="00E368F3"/>
    <w:rsid w:val="00E41B5F"/>
    <w:rsid w:val="00E42F69"/>
    <w:rsid w:val="00E467C0"/>
    <w:rsid w:val="00E55369"/>
    <w:rsid w:val="00E60C6E"/>
    <w:rsid w:val="00E63D24"/>
    <w:rsid w:val="00E67235"/>
    <w:rsid w:val="00E71028"/>
    <w:rsid w:val="00E7274D"/>
    <w:rsid w:val="00E773B6"/>
    <w:rsid w:val="00E86EB3"/>
    <w:rsid w:val="00E92AA1"/>
    <w:rsid w:val="00E93471"/>
    <w:rsid w:val="00EA75DF"/>
    <w:rsid w:val="00EB2C32"/>
    <w:rsid w:val="00EB4ADA"/>
    <w:rsid w:val="00EC6B3B"/>
    <w:rsid w:val="00ED5037"/>
    <w:rsid w:val="00ED521F"/>
    <w:rsid w:val="00EE0904"/>
    <w:rsid w:val="00EE599C"/>
    <w:rsid w:val="00F134B6"/>
    <w:rsid w:val="00F13814"/>
    <w:rsid w:val="00F13834"/>
    <w:rsid w:val="00F13AEE"/>
    <w:rsid w:val="00F148A7"/>
    <w:rsid w:val="00F149E1"/>
    <w:rsid w:val="00F15813"/>
    <w:rsid w:val="00F16D69"/>
    <w:rsid w:val="00F265D7"/>
    <w:rsid w:val="00F30F6C"/>
    <w:rsid w:val="00F4415C"/>
    <w:rsid w:val="00F4541B"/>
    <w:rsid w:val="00F47B83"/>
    <w:rsid w:val="00F567E1"/>
    <w:rsid w:val="00F7617D"/>
    <w:rsid w:val="00F7640E"/>
    <w:rsid w:val="00F7765A"/>
    <w:rsid w:val="00F8641D"/>
    <w:rsid w:val="00F8749D"/>
    <w:rsid w:val="00F95E60"/>
    <w:rsid w:val="00FA06B5"/>
    <w:rsid w:val="00FA6C42"/>
    <w:rsid w:val="00FD3266"/>
    <w:rsid w:val="00FD4BEA"/>
    <w:rsid w:val="00FD6B06"/>
    <w:rsid w:val="00FD7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A844D7F-4DD8-4B2F-81DF-16BF8942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AEA"/>
    <w:pPr>
      <w:spacing w:after="200"/>
    </w:pPr>
    <w:rPr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1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521F"/>
    <w:rPr>
      <w:color w:val="0000FF"/>
      <w:u w:val="single"/>
    </w:rPr>
  </w:style>
  <w:style w:type="table" w:styleId="a5">
    <w:name w:val="Table Grid"/>
    <w:basedOn w:val="a1"/>
    <w:rsid w:val="00775A3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body">
    <w:name w:val="commentbody"/>
    <w:basedOn w:val="a0"/>
    <w:rsid w:val="00775A38"/>
    <w:rPr>
      <w:rFonts w:cs="Times New Roman"/>
    </w:rPr>
  </w:style>
  <w:style w:type="paragraph" w:styleId="a6">
    <w:name w:val="Title"/>
    <w:basedOn w:val="a"/>
    <w:next w:val="a"/>
    <w:link w:val="a7"/>
    <w:uiPriority w:val="10"/>
    <w:qFormat/>
    <w:rsid w:val="00526F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526F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pple-converted-space">
    <w:name w:val="apple-converted-space"/>
    <w:basedOn w:val="a0"/>
    <w:rsid w:val="00581C50"/>
  </w:style>
  <w:style w:type="character" w:customStyle="1" w:styleId="wmi-callto">
    <w:name w:val="wmi-callto"/>
    <w:basedOn w:val="a0"/>
    <w:rsid w:val="00581C50"/>
  </w:style>
  <w:style w:type="paragraph" w:styleId="a8">
    <w:name w:val="Balloon Text"/>
    <w:basedOn w:val="a"/>
    <w:link w:val="a9"/>
    <w:uiPriority w:val="99"/>
    <w:semiHidden/>
    <w:unhideWhenUsed/>
    <w:rsid w:val="000F0A10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0A10"/>
    <w:rPr>
      <w:rFonts w:ascii="Tahoma" w:hAnsi="Tahoma" w:cs="Tahoma"/>
      <w:sz w:val="16"/>
      <w:szCs w:val="16"/>
      <w:lang w:eastAsia="en-US"/>
    </w:rPr>
  </w:style>
  <w:style w:type="paragraph" w:customStyle="1" w:styleId="western">
    <w:name w:val="western"/>
    <w:basedOn w:val="a"/>
    <w:rsid w:val="000B4CEB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a">
    <w:name w:val="Normal (Web)"/>
    <w:basedOn w:val="a"/>
    <w:uiPriority w:val="99"/>
    <w:unhideWhenUsed/>
    <w:rsid w:val="000B4CEB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E63D24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E63D24"/>
    <w:rPr>
      <w:sz w:val="24"/>
      <w:szCs w:val="28"/>
      <w:lang w:eastAsia="en-US"/>
    </w:rPr>
  </w:style>
  <w:style w:type="paragraph" w:styleId="ad">
    <w:name w:val="footer"/>
    <w:basedOn w:val="a"/>
    <w:link w:val="ae"/>
    <w:uiPriority w:val="99"/>
    <w:unhideWhenUsed/>
    <w:rsid w:val="00E63D24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E63D24"/>
    <w:rPr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59535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4703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9180548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13C35-2CDD-4C17-845A-F59253BF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</CharactersWithSpaces>
  <SharedDoc>false</SharedDoc>
  <HLinks>
    <vt:vector size="6" baseType="variant">
      <vt:variant>
        <vt:i4>3997701</vt:i4>
      </vt:variant>
      <vt:variant>
        <vt:i4>0</vt:i4>
      </vt:variant>
      <vt:variant>
        <vt:i4>0</vt:i4>
      </vt:variant>
      <vt:variant>
        <vt:i4>5</vt:i4>
      </vt:variant>
      <vt:variant>
        <vt:lpwstr>mailto:svechino@yandex.ru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Маринелла</dc:creator>
  <cp:lastModifiedBy>Марина Д. Великанова</cp:lastModifiedBy>
  <cp:revision>2</cp:revision>
  <cp:lastPrinted>2024-08-09T16:45:00Z</cp:lastPrinted>
  <dcterms:created xsi:type="dcterms:W3CDTF">2024-08-12T12:54:00Z</dcterms:created>
  <dcterms:modified xsi:type="dcterms:W3CDTF">2024-08-12T12:54:00Z</dcterms:modified>
</cp:coreProperties>
</file>